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123E39BF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Wintersaison 202</w:t>
      </w:r>
      <w:r w:rsidR="00FB2673">
        <w:rPr>
          <w:rStyle w:val="Fett"/>
          <w:rFonts w:ascii="Arial" w:hAnsi="Arial"/>
        </w:rPr>
        <w:t>3</w:t>
      </w:r>
      <w:r w:rsidR="00432B16">
        <w:rPr>
          <w:rStyle w:val="Fett"/>
          <w:rFonts w:ascii="Arial" w:hAnsi="Arial"/>
        </w:rPr>
        <w:t>/2</w:t>
      </w:r>
      <w:r w:rsidR="00FB2673">
        <w:rPr>
          <w:rStyle w:val="Fett"/>
          <w:rFonts w:ascii="Arial" w:hAnsi="Arial"/>
        </w:rPr>
        <w:t>4</w:t>
      </w:r>
    </w:p>
    <w:p w14:paraId="0269777E" w14:textId="3B184BB8" w:rsidR="00F40B70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E1DA1A5" w14:textId="41CEFB93" w:rsidR="005A2B44" w:rsidRDefault="005A2B44" w:rsidP="00F40B70">
      <w:pPr>
        <w:rPr>
          <w:rStyle w:val="Fett"/>
          <w:rFonts w:ascii="Arial" w:hAnsi="Arial"/>
          <w:b w:val="0"/>
          <w:sz w:val="20"/>
          <w:szCs w:val="20"/>
        </w:rPr>
      </w:pPr>
    </w:p>
    <w:p w14:paraId="22183C9B" w14:textId="3FD96CDC" w:rsidR="005A2B44" w:rsidRPr="005075C4" w:rsidRDefault="005A2B44" w:rsidP="005A2B44">
      <w:pPr>
        <w:rPr>
          <w:rFonts w:ascii="Arial" w:hAnsi="Arial"/>
          <w:bCs/>
          <w:sz w:val="20"/>
          <w:szCs w:val="20"/>
          <w:lang w:val="de-AT"/>
        </w:rPr>
      </w:pPr>
      <w:r>
        <w:rPr>
          <w:rFonts w:ascii="Arial" w:hAnsi="Arial"/>
          <w:b/>
          <w:bCs/>
          <w:sz w:val="20"/>
          <w:szCs w:val="20"/>
          <w:lang w:val="de-AT"/>
        </w:rPr>
        <w:t>Wint</w:t>
      </w:r>
      <w:r w:rsidRPr="005075C4">
        <w:rPr>
          <w:rFonts w:ascii="Arial" w:hAnsi="Arial"/>
          <w:b/>
          <w:bCs/>
          <w:sz w:val="20"/>
          <w:szCs w:val="20"/>
          <w:lang w:val="de-AT"/>
        </w:rPr>
        <w:t>ersaison 2023:</w:t>
      </w:r>
      <w:r w:rsidRPr="005075C4">
        <w:rPr>
          <w:rFonts w:ascii="Arial" w:hAnsi="Arial"/>
          <w:bCs/>
          <w:sz w:val="20"/>
          <w:szCs w:val="20"/>
          <w:lang w:val="de-AT"/>
        </w:rPr>
        <w:t> </w:t>
      </w:r>
      <w:r>
        <w:rPr>
          <w:rFonts w:ascii="Arial" w:hAnsi="Arial"/>
          <w:bCs/>
          <w:sz w:val="20"/>
          <w:szCs w:val="20"/>
          <w:lang w:val="de-AT"/>
        </w:rPr>
        <w:t>25</w:t>
      </w:r>
      <w:r w:rsidRPr="005075C4">
        <w:rPr>
          <w:rFonts w:ascii="Arial" w:hAnsi="Arial"/>
          <w:bCs/>
          <w:sz w:val="20"/>
          <w:szCs w:val="20"/>
          <w:lang w:val="de-AT"/>
        </w:rPr>
        <w:t>.0</w:t>
      </w:r>
      <w:r>
        <w:rPr>
          <w:rFonts w:ascii="Arial" w:hAnsi="Arial"/>
          <w:bCs/>
          <w:sz w:val="20"/>
          <w:szCs w:val="20"/>
          <w:lang w:val="de-AT"/>
        </w:rPr>
        <w:t>9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.2023 bis </w:t>
      </w:r>
      <w:r>
        <w:rPr>
          <w:rFonts w:ascii="Arial" w:hAnsi="Arial"/>
          <w:bCs/>
          <w:sz w:val="20"/>
          <w:szCs w:val="20"/>
          <w:lang w:val="de-AT"/>
        </w:rPr>
        <w:t>1</w:t>
      </w:r>
      <w:r w:rsidRPr="005075C4">
        <w:rPr>
          <w:rFonts w:ascii="Arial" w:hAnsi="Arial"/>
          <w:bCs/>
          <w:sz w:val="20"/>
          <w:szCs w:val="20"/>
          <w:lang w:val="de-AT"/>
        </w:rPr>
        <w:t>4.0</w:t>
      </w:r>
      <w:r>
        <w:rPr>
          <w:rFonts w:ascii="Arial" w:hAnsi="Arial"/>
          <w:bCs/>
          <w:sz w:val="20"/>
          <w:szCs w:val="20"/>
          <w:lang w:val="de-AT"/>
        </w:rPr>
        <w:t>4</w:t>
      </w:r>
      <w:r w:rsidRPr="005075C4">
        <w:rPr>
          <w:rFonts w:ascii="Arial" w:hAnsi="Arial"/>
          <w:bCs/>
          <w:sz w:val="20"/>
          <w:szCs w:val="20"/>
          <w:lang w:val="de-AT"/>
        </w:rPr>
        <w:t>.202</w:t>
      </w:r>
      <w:r>
        <w:rPr>
          <w:rFonts w:ascii="Arial" w:hAnsi="Arial"/>
          <w:bCs/>
          <w:sz w:val="20"/>
          <w:szCs w:val="20"/>
          <w:lang w:val="de-AT"/>
        </w:rPr>
        <w:t>4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 (</w:t>
      </w:r>
      <w:r>
        <w:rPr>
          <w:rFonts w:ascii="Arial" w:hAnsi="Arial"/>
          <w:bCs/>
          <w:sz w:val="20"/>
          <w:szCs w:val="20"/>
          <w:lang w:val="de-AT"/>
        </w:rPr>
        <w:t>2</w:t>
      </w:r>
      <w:r w:rsidRPr="005075C4">
        <w:rPr>
          <w:rFonts w:ascii="Arial" w:hAnsi="Arial"/>
          <w:bCs/>
          <w:sz w:val="20"/>
          <w:szCs w:val="20"/>
          <w:lang w:val="de-AT"/>
        </w:rPr>
        <w:t>4 Termine)</w:t>
      </w:r>
    </w:p>
    <w:p w14:paraId="16D9C866" w14:textId="77777777" w:rsidR="005A2B44" w:rsidRDefault="005A2B44" w:rsidP="005A2B44">
      <w:pPr>
        <w:rPr>
          <w:rStyle w:val="Fett"/>
          <w:rFonts w:ascii="Arial" w:hAnsi="Arial"/>
          <w:b w:val="0"/>
          <w:sz w:val="20"/>
          <w:szCs w:val="20"/>
        </w:rPr>
      </w:pPr>
    </w:p>
    <w:p w14:paraId="3827DC00" w14:textId="77777777" w:rsidR="00A670BE" w:rsidRPr="00A670BE" w:rsidRDefault="005A2B44" w:rsidP="00A670BE">
      <w:pPr>
        <w:rPr>
          <w:rFonts w:ascii="Arial" w:hAnsi="Arial"/>
          <w:bCs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An folgenden Terminen wird nicht gespielt</w:t>
      </w:r>
      <w:r w:rsidRPr="005075C4">
        <w:rPr>
          <w:rFonts w:ascii="Arial" w:hAnsi="Arial"/>
          <w:bCs/>
          <w:sz w:val="20"/>
          <w:szCs w:val="20"/>
          <w:lang w:val="de-AT"/>
        </w:rPr>
        <w:br/>
      </w:r>
      <w:r w:rsidR="00A670BE" w:rsidRPr="00A670BE">
        <w:rPr>
          <w:rFonts w:ascii="Arial" w:hAnsi="Arial"/>
          <w:bCs/>
          <w:sz w:val="20"/>
          <w:szCs w:val="20"/>
          <w:lang w:val="de-AT"/>
        </w:rPr>
        <w:t>Herbstferien: Donnerstag 26. Oktober 2023 bis Mittwoch 1. November 2023</w:t>
      </w:r>
      <w:r w:rsidR="00A670BE" w:rsidRPr="00A670BE">
        <w:rPr>
          <w:rFonts w:ascii="Arial" w:hAnsi="Arial"/>
          <w:bCs/>
          <w:sz w:val="20"/>
          <w:szCs w:val="20"/>
          <w:lang w:val="de-AT"/>
        </w:rPr>
        <w:br/>
        <w:t>Weihnachtsferien: Sonntag 24. Dezember 2023 bis Sonntag 7. Jänner 2024</w:t>
      </w:r>
      <w:r w:rsidR="00A670BE" w:rsidRPr="00A670BE">
        <w:rPr>
          <w:rFonts w:ascii="Arial" w:hAnsi="Arial"/>
          <w:bCs/>
          <w:sz w:val="20"/>
          <w:szCs w:val="20"/>
          <w:lang w:val="de-AT"/>
        </w:rPr>
        <w:br/>
        <w:t>Semesterferien: Montag 05. Februar 2024 bis Sonntag 11. Februar 2024</w:t>
      </w:r>
      <w:r w:rsidR="00A670BE" w:rsidRPr="00A670BE">
        <w:rPr>
          <w:rFonts w:ascii="Arial" w:hAnsi="Arial"/>
          <w:bCs/>
          <w:sz w:val="20"/>
          <w:szCs w:val="20"/>
          <w:lang w:val="de-AT"/>
        </w:rPr>
        <w:br/>
        <w:t>Osterferien: Montag 25. März 2024 bis Montag 1. April 2024</w:t>
      </w:r>
    </w:p>
    <w:p w14:paraId="0E8A795F" w14:textId="77777777" w:rsidR="005A2B44" w:rsidRPr="008C54E5" w:rsidRDefault="005A2B44" w:rsidP="005A2B44">
      <w:pPr>
        <w:rPr>
          <w:rStyle w:val="Fett"/>
          <w:rFonts w:ascii="Arial" w:hAnsi="Arial"/>
        </w:rPr>
      </w:pPr>
    </w:p>
    <w:p w14:paraId="715EFC10" w14:textId="278D091D" w:rsidR="005A2B44" w:rsidRPr="00A670BE" w:rsidRDefault="005A2B44" w:rsidP="005A2B44">
      <w:pPr>
        <w:rPr>
          <w:rFonts w:ascii="Arial" w:hAnsi="Arial" w:cs="Arial"/>
          <w:sz w:val="20"/>
          <w:szCs w:val="20"/>
        </w:rPr>
      </w:pPr>
      <w:r w:rsidRPr="00A670BE">
        <w:rPr>
          <w:rStyle w:val="Fett"/>
          <w:rFonts w:ascii="Arial" w:hAnsi="Arial" w:cs="Arial"/>
          <w:sz w:val="20"/>
          <w:szCs w:val="20"/>
        </w:rPr>
        <w:t xml:space="preserve">Bitte ausfüllen und </w:t>
      </w:r>
      <w:r w:rsidR="00A670BE" w:rsidRPr="00A670BE">
        <w:rPr>
          <w:rStyle w:val="Fett"/>
          <w:rFonts w:ascii="Arial" w:hAnsi="Arial" w:cs="Arial"/>
          <w:sz w:val="20"/>
          <w:szCs w:val="20"/>
        </w:rPr>
        <w:t xml:space="preserve">bis spätestens 18.09.2023 </w:t>
      </w:r>
      <w:r w:rsidRPr="00A670BE">
        <w:rPr>
          <w:rStyle w:val="Fett"/>
          <w:rFonts w:ascii="Arial" w:hAnsi="Arial" w:cs="Arial"/>
          <w:sz w:val="20"/>
          <w:szCs w:val="20"/>
        </w:rPr>
        <w:t xml:space="preserve">an </w:t>
      </w:r>
      <w:hyperlink r:id="rId7" w:history="1">
        <w:r w:rsidRPr="00A670BE">
          <w:rPr>
            <w:rStyle w:val="Hyperlink"/>
            <w:rFonts w:ascii="Arial" w:hAnsi="Arial" w:cs="Arial"/>
            <w:sz w:val="20"/>
            <w:szCs w:val="20"/>
          </w:rPr>
          <w:t>manuel.schmidt@tennisschule.wien</w:t>
        </w:r>
      </w:hyperlink>
      <w:r w:rsidRPr="00A670BE">
        <w:rPr>
          <w:rStyle w:val="Fett"/>
          <w:rFonts w:ascii="Arial" w:hAnsi="Arial" w:cs="Arial"/>
          <w:sz w:val="20"/>
          <w:szCs w:val="20"/>
        </w:rPr>
        <w:t xml:space="preserve"> senden: </w:t>
      </w:r>
    </w:p>
    <w:p w14:paraId="63F8E7BF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EDF86FE" w14:textId="77777777" w:rsidR="005A2B44" w:rsidRPr="008C54E5" w:rsidRDefault="005A2B44" w:rsidP="005A2B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404A9ABC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91EFDAF" w14:textId="77777777" w:rsidR="005A2B44" w:rsidRPr="008C54E5" w:rsidRDefault="005A2B44" w:rsidP="005A2B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04F6DED2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DCED344" w14:textId="77777777" w:rsidR="005A2B44" w:rsidRPr="008C54E5" w:rsidRDefault="005A2B44" w:rsidP="005A2B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C54E5">
        <w:rPr>
          <w:rFonts w:ascii="Arial" w:hAnsi="Arial" w:cs="Arial"/>
          <w:sz w:val="20"/>
          <w:szCs w:val="20"/>
        </w:rPr>
        <w:t>Email</w:t>
      </w:r>
      <w:proofErr w:type="gramEnd"/>
      <w:r w:rsidRPr="008C54E5">
        <w:rPr>
          <w:rFonts w:ascii="Arial" w:hAnsi="Arial" w:cs="Arial"/>
          <w:sz w:val="20"/>
          <w:szCs w:val="20"/>
        </w:rPr>
        <w:t>:</w:t>
      </w:r>
    </w:p>
    <w:p w14:paraId="528B9B4A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0D13994" w14:textId="77777777" w:rsidR="005A2B44" w:rsidRPr="008C54E5" w:rsidRDefault="005A2B44" w:rsidP="005A2B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059AB87D" w14:textId="77777777" w:rsidR="005A2B44" w:rsidRPr="00367337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BA43F19" w14:textId="77777777" w:rsidR="005A2B44" w:rsidRPr="008C54E5" w:rsidRDefault="005A2B44" w:rsidP="005A2B44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07155197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</w:p>
    <w:p w14:paraId="57E7C779" w14:textId="77777777" w:rsidR="005A2B44" w:rsidRPr="008C54E5" w:rsidRDefault="005A2B44" w:rsidP="005A2B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71DC60F1" w14:textId="77777777" w:rsidR="005A2B44" w:rsidRPr="008C54E5" w:rsidRDefault="005A2B44" w:rsidP="005A2B44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5A2B44" w:rsidRPr="008C54E5" w14:paraId="0CB234EB" w14:textId="77777777" w:rsidTr="002E3C3A">
        <w:tc>
          <w:tcPr>
            <w:tcW w:w="3070" w:type="dxa"/>
            <w:shd w:val="clear" w:color="auto" w:fill="auto"/>
          </w:tcPr>
          <w:p w14:paraId="2E8004A6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003F1AF7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0FFA3439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5A2B44" w:rsidRPr="008C54E5" w14:paraId="405F3D2B" w14:textId="77777777" w:rsidTr="002E3C3A">
        <w:trPr>
          <w:trHeight w:val="416"/>
        </w:trPr>
        <w:tc>
          <w:tcPr>
            <w:tcW w:w="3070" w:type="dxa"/>
            <w:shd w:val="clear" w:color="auto" w:fill="auto"/>
          </w:tcPr>
          <w:p w14:paraId="2BA4E4C9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FE9AEA4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2DDC1C3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BC6AF" w14:textId="77777777" w:rsidR="005A2B44" w:rsidRPr="008C54E5" w:rsidRDefault="005A2B44" w:rsidP="00A670BE">
      <w:pPr>
        <w:rPr>
          <w:rFonts w:ascii="Arial" w:hAnsi="Arial" w:cs="Arial"/>
          <w:sz w:val="20"/>
          <w:szCs w:val="20"/>
          <w:u w:val="single"/>
        </w:rPr>
      </w:pPr>
    </w:p>
    <w:p w14:paraId="29A1E864" w14:textId="77777777" w:rsidR="005A2B44" w:rsidRPr="008C54E5" w:rsidRDefault="005A2B44" w:rsidP="005A2B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35CFC60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5A2B44" w:rsidRPr="008C54E5" w14:paraId="58C547C3" w14:textId="77777777" w:rsidTr="002E3C3A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C39E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8C54E5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54E5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0C3F6EF3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901EFD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4C01D163" w14:textId="77777777" w:rsidR="005A2B44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  <w:p w14:paraId="7CCA9801" w14:textId="77777777" w:rsidR="005A2B44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664CA" w14:textId="276AB051" w:rsidR="005A2B44" w:rsidRPr="00AB5D70" w:rsidRDefault="005A2B44" w:rsidP="002E3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5,-</w:t>
            </w:r>
          </w:p>
        </w:tc>
      </w:tr>
      <w:tr w:rsidR="005A2B44" w:rsidRPr="008C54E5" w14:paraId="25359C83" w14:textId="77777777" w:rsidTr="002E3C3A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235EEE64" w14:textId="77777777" w:rsidR="005A2B44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0BEC480D" w14:textId="4BB77839" w:rsidR="005A2B44" w:rsidRPr="00AB5D70" w:rsidRDefault="005A2B44" w:rsidP="002E3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51A6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0294C669" w14:textId="77777777" w:rsidR="005A2B44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208C59A7" w14:textId="033B0064" w:rsidR="005A2B44" w:rsidRPr="00AB5D70" w:rsidRDefault="005A2B44" w:rsidP="002E3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58154A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B44" w:rsidRPr="008C54E5" w14:paraId="653B5BCD" w14:textId="77777777" w:rsidTr="002E3C3A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22542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C1C61" w14:textId="77777777" w:rsidR="005A2B44" w:rsidRPr="008C54E5" w:rsidRDefault="005A2B44" w:rsidP="002E3C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B96A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34CADADF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DA98E" w14:textId="77777777" w:rsidR="005A2B44" w:rsidRPr="008C54E5" w:rsidRDefault="005A2B44" w:rsidP="005A2B44">
      <w:pPr>
        <w:jc w:val="both"/>
        <w:rPr>
          <w:rFonts w:ascii="Arial" w:hAnsi="Arial"/>
          <w:sz w:val="20"/>
        </w:rPr>
      </w:pPr>
      <w:r w:rsidRPr="008C54E5">
        <w:rPr>
          <w:rFonts w:ascii="Arial" w:hAnsi="Arial"/>
          <w:sz w:val="20"/>
        </w:rPr>
        <w:t xml:space="preserve">Die Angabe des Alters für die Court Größe sind Empfehlungen der </w:t>
      </w:r>
      <w:r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. Die endgültige Einteilung auf den richtigen Court für die Kinder obliegt der </w:t>
      </w:r>
      <w:r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 und kann sich auf Grund der Größe und/oder Spielstärke des Kindes ändern.</w:t>
      </w:r>
    </w:p>
    <w:p w14:paraId="4C41C4A9" w14:textId="6191F645" w:rsidR="005A2B44" w:rsidRDefault="005A2B44" w:rsidP="005A2B44">
      <w:pPr>
        <w:rPr>
          <w:rFonts w:ascii="Arial" w:hAnsi="Arial" w:cs="Arial"/>
          <w:sz w:val="20"/>
          <w:szCs w:val="20"/>
        </w:rPr>
      </w:pPr>
    </w:p>
    <w:p w14:paraId="37A1A4EF" w14:textId="77777777" w:rsidR="00A670BE" w:rsidRPr="008C54E5" w:rsidRDefault="00A670BE" w:rsidP="005A2B44">
      <w:pPr>
        <w:rPr>
          <w:rFonts w:ascii="Arial" w:hAnsi="Arial" w:cs="Arial"/>
          <w:sz w:val="20"/>
          <w:szCs w:val="20"/>
        </w:rPr>
      </w:pPr>
    </w:p>
    <w:p w14:paraId="12225878" w14:textId="77777777" w:rsidR="005A2B44" w:rsidRDefault="005A2B44" w:rsidP="005A2B4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</w:t>
      </w:r>
    </w:p>
    <w:p w14:paraId="4AA8BB99" w14:textId="77777777" w:rsidR="005A2B44" w:rsidRPr="005F330A" w:rsidRDefault="005A2B44" w:rsidP="005A2B44">
      <w:pPr>
        <w:ind w:firstLine="708"/>
        <w:rPr>
          <w:rFonts w:ascii="Arial" w:hAnsi="Arial" w:cs="Arial"/>
          <w:sz w:val="18"/>
          <w:szCs w:val="18"/>
        </w:rPr>
      </w:pPr>
      <w:r w:rsidRPr="005F330A">
        <w:rPr>
          <w:rFonts w:ascii="Arial" w:hAnsi="Arial" w:cs="Arial"/>
          <w:sz w:val="18"/>
          <w:szCs w:val="18"/>
          <w:u w:val="single"/>
        </w:rPr>
        <w:t>Mögliche Trainingstermine:</w:t>
      </w:r>
      <w:r w:rsidRPr="005F330A">
        <w:rPr>
          <w:rFonts w:ascii="Arial" w:hAnsi="Arial" w:cs="Arial"/>
          <w:bCs/>
          <w:sz w:val="18"/>
          <w:szCs w:val="18"/>
        </w:rPr>
        <w:t xml:space="preserve"> </w:t>
      </w:r>
      <w:r w:rsidRPr="005F330A">
        <w:rPr>
          <w:rFonts w:ascii="Arial" w:hAnsi="Arial" w:cs="Arial"/>
          <w:sz w:val="18"/>
          <w:szCs w:val="18"/>
        </w:rPr>
        <w:t>Mo – Fr 14.00-1</w:t>
      </w:r>
      <w:r>
        <w:rPr>
          <w:rFonts w:ascii="Arial" w:hAnsi="Arial" w:cs="Arial"/>
          <w:sz w:val="18"/>
          <w:szCs w:val="18"/>
        </w:rPr>
        <w:t>9</w:t>
      </w:r>
      <w:r w:rsidRPr="005F330A">
        <w:rPr>
          <w:rFonts w:ascii="Arial" w:hAnsi="Arial" w:cs="Arial"/>
          <w:sz w:val="18"/>
          <w:szCs w:val="18"/>
        </w:rPr>
        <w:t>.00 Uhr und Sa 09.00-13.00 Uhr</w:t>
      </w:r>
    </w:p>
    <w:p w14:paraId="4631CBC7" w14:textId="77777777" w:rsidR="005A2B44" w:rsidRPr="005F330A" w:rsidRDefault="005A2B44" w:rsidP="005A2B44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5A2B44" w:rsidRPr="008C54E5" w14:paraId="130789F6" w14:textId="77777777" w:rsidTr="002E3C3A">
        <w:tc>
          <w:tcPr>
            <w:tcW w:w="1535" w:type="dxa"/>
            <w:shd w:val="clear" w:color="auto" w:fill="auto"/>
          </w:tcPr>
          <w:p w14:paraId="7F635A0B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21826683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22A375A6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73E534C6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3B26771B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4DB4254B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5A2B44" w:rsidRPr="008C54E5" w14:paraId="2217E429" w14:textId="77777777" w:rsidTr="002E3C3A">
        <w:trPr>
          <w:trHeight w:val="396"/>
        </w:trPr>
        <w:tc>
          <w:tcPr>
            <w:tcW w:w="1535" w:type="dxa"/>
            <w:shd w:val="clear" w:color="auto" w:fill="auto"/>
          </w:tcPr>
          <w:p w14:paraId="2344626F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180FB6B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C39E91A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4B04AE1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A35A209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695F654" w14:textId="77777777" w:rsidR="005A2B44" w:rsidRPr="008C54E5" w:rsidRDefault="005A2B44" w:rsidP="002E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8C51A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44CE1F82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</w:p>
    <w:p w14:paraId="79AD8C13" w14:textId="709341E8" w:rsidR="005A2B44" w:rsidRPr="005A2B44" w:rsidRDefault="005A2B44" w:rsidP="005A2B4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11E3C07F" w14:textId="5C545395" w:rsidR="005A2B44" w:rsidRDefault="005A2B44" w:rsidP="005A2B44">
      <w:pPr>
        <w:rPr>
          <w:rFonts w:ascii="Arial" w:hAnsi="Arial" w:cs="Arial"/>
          <w:sz w:val="20"/>
          <w:szCs w:val="20"/>
        </w:rPr>
      </w:pPr>
    </w:p>
    <w:p w14:paraId="4C871A5B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</w:p>
    <w:p w14:paraId="695C8AE5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1E496D54" w14:textId="77777777" w:rsidR="005A2B44" w:rsidRPr="005A2B44" w:rsidRDefault="005A2B44" w:rsidP="005A2B44">
      <w:pPr>
        <w:ind w:firstLine="708"/>
        <w:rPr>
          <w:rFonts w:ascii="Arial" w:hAnsi="Arial" w:cs="Arial"/>
          <w:sz w:val="20"/>
          <w:szCs w:val="20"/>
          <w:lang w:val="de-AT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6D6E66A" wp14:editId="7D521BD0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A2B44">
        <w:rPr>
          <w:rFonts w:ascii="Arial" w:hAnsi="Arial" w:cs="Arial"/>
          <w:sz w:val="20"/>
          <w:szCs w:val="20"/>
          <w:lang w:val="de-AT"/>
        </w:rPr>
        <w:t>Email</w:t>
      </w:r>
      <w:proofErr w:type="gramEnd"/>
      <w:r w:rsidRPr="005A2B44">
        <w:rPr>
          <w:rFonts w:ascii="Arial" w:hAnsi="Arial" w:cs="Arial"/>
          <w:sz w:val="20"/>
          <w:szCs w:val="20"/>
          <w:lang w:val="de-AT"/>
        </w:rPr>
        <w:t xml:space="preserve">: </w:t>
      </w:r>
      <w:proofErr w:type="spellStart"/>
      <w:r w:rsidRPr="005A2B44">
        <w:rPr>
          <w:rFonts w:ascii="Arial" w:hAnsi="Arial" w:cs="Arial"/>
          <w:b/>
          <w:sz w:val="20"/>
          <w:szCs w:val="20"/>
          <w:lang w:val="de-AT"/>
        </w:rPr>
        <w:t>manuel.schmidt@tennisschule.wien</w:t>
      </w:r>
      <w:proofErr w:type="spellEnd"/>
    </w:p>
    <w:p w14:paraId="01F3E5D8" w14:textId="77777777" w:rsidR="005A2B44" w:rsidRPr="005A2B44" w:rsidRDefault="005A2B44" w:rsidP="005A2B44">
      <w:pPr>
        <w:ind w:firstLine="708"/>
        <w:rPr>
          <w:rFonts w:ascii="Arial" w:hAnsi="Arial" w:cs="Arial"/>
          <w:sz w:val="20"/>
          <w:szCs w:val="20"/>
          <w:lang w:val="de-AT"/>
        </w:rPr>
      </w:pPr>
      <w:r w:rsidRPr="005A2B44">
        <w:rPr>
          <w:rFonts w:ascii="Arial" w:hAnsi="Arial" w:cs="Arial"/>
          <w:sz w:val="20"/>
          <w:szCs w:val="20"/>
          <w:lang w:val="de-AT"/>
        </w:rPr>
        <w:t>Tel: 0676/ 353 60 76</w:t>
      </w:r>
    </w:p>
    <w:p w14:paraId="04C53709" w14:textId="77777777" w:rsidR="005A2B44" w:rsidRPr="008C54E5" w:rsidRDefault="005A2B44" w:rsidP="005A2B44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  <w:t xml:space="preserve">Tenniscenter La </w:t>
      </w:r>
      <w:proofErr w:type="spellStart"/>
      <w:r w:rsidRPr="008C54E5">
        <w:rPr>
          <w:rFonts w:ascii="Arial" w:hAnsi="Arial" w:cs="Arial"/>
          <w:sz w:val="20"/>
          <w:szCs w:val="20"/>
        </w:rPr>
        <w:t>Ville</w:t>
      </w:r>
      <w:proofErr w:type="spellEnd"/>
    </w:p>
    <w:p w14:paraId="1CDD0427" w14:textId="77777777" w:rsidR="005A2B44" w:rsidRPr="008C54E5" w:rsidRDefault="005A2B44" w:rsidP="005A2B44">
      <w:pPr>
        <w:ind w:left="708"/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Kirchfeldgasse 5, 1230 Wien</w:t>
      </w:r>
    </w:p>
    <w:p w14:paraId="28930DCB" w14:textId="68A3737A" w:rsidR="003709DD" w:rsidRPr="00A670BE" w:rsidRDefault="005A2B44" w:rsidP="00A670BE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sectPr w:rsidR="003709DD" w:rsidRPr="00A670BE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2158" w14:textId="77777777" w:rsidR="008111D8" w:rsidRDefault="008111D8">
      <w:r>
        <w:separator/>
      </w:r>
    </w:p>
  </w:endnote>
  <w:endnote w:type="continuationSeparator" w:id="0">
    <w:p w14:paraId="733B56A9" w14:textId="77777777" w:rsidR="008111D8" w:rsidRDefault="0081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3ADD" w14:textId="77777777" w:rsidR="008111D8" w:rsidRDefault="008111D8">
      <w:r>
        <w:separator/>
      </w:r>
    </w:p>
  </w:footnote>
  <w:footnote w:type="continuationSeparator" w:id="0">
    <w:p w14:paraId="7356B47D" w14:textId="77777777" w:rsidR="008111D8" w:rsidRDefault="0081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67D22"/>
    <w:rsid w:val="000A21BE"/>
    <w:rsid w:val="000B3D1A"/>
    <w:rsid w:val="000C4BB0"/>
    <w:rsid w:val="00117056"/>
    <w:rsid w:val="00174961"/>
    <w:rsid w:val="00177A4B"/>
    <w:rsid w:val="001838FE"/>
    <w:rsid w:val="00196744"/>
    <w:rsid w:val="001B5FF1"/>
    <w:rsid w:val="001C2FC3"/>
    <w:rsid w:val="00216154"/>
    <w:rsid w:val="00233A9C"/>
    <w:rsid w:val="00280098"/>
    <w:rsid w:val="002C1DD2"/>
    <w:rsid w:val="00367F8E"/>
    <w:rsid w:val="003709DD"/>
    <w:rsid w:val="003C63A0"/>
    <w:rsid w:val="00411610"/>
    <w:rsid w:val="00432B16"/>
    <w:rsid w:val="004949B7"/>
    <w:rsid w:val="00496757"/>
    <w:rsid w:val="004B0F76"/>
    <w:rsid w:val="004D66EE"/>
    <w:rsid w:val="00544DD1"/>
    <w:rsid w:val="005844BE"/>
    <w:rsid w:val="005A2B44"/>
    <w:rsid w:val="00605E95"/>
    <w:rsid w:val="00631668"/>
    <w:rsid w:val="006E7ABD"/>
    <w:rsid w:val="00770B59"/>
    <w:rsid w:val="00776978"/>
    <w:rsid w:val="00790A74"/>
    <w:rsid w:val="007B3835"/>
    <w:rsid w:val="008111D8"/>
    <w:rsid w:val="00841783"/>
    <w:rsid w:val="008439C8"/>
    <w:rsid w:val="008A3B7D"/>
    <w:rsid w:val="008C54E5"/>
    <w:rsid w:val="00900466"/>
    <w:rsid w:val="0092332B"/>
    <w:rsid w:val="009352C0"/>
    <w:rsid w:val="00951A61"/>
    <w:rsid w:val="0095285F"/>
    <w:rsid w:val="00954ED7"/>
    <w:rsid w:val="00966294"/>
    <w:rsid w:val="009E30D3"/>
    <w:rsid w:val="00A54B85"/>
    <w:rsid w:val="00A670BE"/>
    <w:rsid w:val="00B46D96"/>
    <w:rsid w:val="00B519E4"/>
    <w:rsid w:val="00BA40D2"/>
    <w:rsid w:val="00BB3797"/>
    <w:rsid w:val="00BB3FEE"/>
    <w:rsid w:val="00BE3E1E"/>
    <w:rsid w:val="00CE2D2F"/>
    <w:rsid w:val="00CE4B2B"/>
    <w:rsid w:val="00CE67F6"/>
    <w:rsid w:val="00D00D4A"/>
    <w:rsid w:val="00D26AA3"/>
    <w:rsid w:val="00D3696B"/>
    <w:rsid w:val="00D468EC"/>
    <w:rsid w:val="00D75FD3"/>
    <w:rsid w:val="00DD7DF0"/>
    <w:rsid w:val="00F042A6"/>
    <w:rsid w:val="00F40B70"/>
    <w:rsid w:val="00F477C0"/>
    <w:rsid w:val="00F80E14"/>
    <w:rsid w:val="00F941DB"/>
    <w:rsid w:val="00FB2673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uiPriority w:val="22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1706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3</cp:revision>
  <cp:lastPrinted>2014-08-30T13:47:00Z</cp:lastPrinted>
  <dcterms:created xsi:type="dcterms:W3CDTF">2023-07-15T10:01:00Z</dcterms:created>
  <dcterms:modified xsi:type="dcterms:W3CDTF">2023-08-30T17:36:00Z</dcterms:modified>
</cp:coreProperties>
</file>