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1A7F6EBB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Wintersaison 202</w:t>
      </w:r>
      <w:r w:rsidR="00BB3797">
        <w:rPr>
          <w:rStyle w:val="Fett"/>
          <w:rFonts w:ascii="Arial" w:hAnsi="Arial"/>
        </w:rPr>
        <w:t>2</w:t>
      </w:r>
      <w:r w:rsidR="00432B16">
        <w:rPr>
          <w:rStyle w:val="Fett"/>
          <w:rFonts w:ascii="Arial" w:hAnsi="Arial"/>
        </w:rPr>
        <w:t>/2</w:t>
      </w:r>
      <w:r w:rsidR="00BB3797">
        <w:rPr>
          <w:rStyle w:val="Fett"/>
          <w:rFonts w:ascii="Arial" w:hAnsi="Arial"/>
        </w:rPr>
        <w:t>3</w:t>
      </w:r>
    </w:p>
    <w:p w14:paraId="0269777E" w14:textId="77777777" w:rsidR="00F40B70" w:rsidRPr="008C54E5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319CE4E" w14:textId="77777777" w:rsidR="00F40B70" w:rsidRPr="008C54E5" w:rsidRDefault="00F40B70" w:rsidP="00F40B70">
      <w:pPr>
        <w:rPr>
          <w:rStyle w:val="Fett"/>
          <w:rFonts w:ascii="Arial" w:hAnsi="Arial"/>
        </w:rPr>
      </w:pPr>
    </w:p>
    <w:p w14:paraId="300C3C4A" w14:textId="4F720D61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Style w:val="Fett"/>
          <w:rFonts w:ascii="Arial" w:hAnsi="Arial"/>
        </w:rPr>
        <w:t>Bitte ausfüllen</w:t>
      </w:r>
      <w:r w:rsidR="00432B16">
        <w:rPr>
          <w:rStyle w:val="Fett"/>
          <w:rFonts w:ascii="Arial" w:hAnsi="Arial"/>
        </w:rPr>
        <w:t xml:space="preserve"> und an </w:t>
      </w:r>
      <w:hyperlink r:id="rId7" w:history="1">
        <w:r w:rsidR="00432B16" w:rsidRPr="003670D3">
          <w:rPr>
            <w:rStyle w:val="Hyperlink"/>
            <w:rFonts w:ascii="Arial" w:hAnsi="Arial"/>
          </w:rPr>
          <w:t>manuel.schmidt@tennisschule.wien</w:t>
        </w:r>
      </w:hyperlink>
      <w:r w:rsidR="00432B16">
        <w:rPr>
          <w:rStyle w:val="Fett"/>
          <w:rFonts w:ascii="Arial" w:hAnsi="Arial"/>
        </w:rPr>
        <w:t xml:space="preserve"> senden</w:t>
      </w:r>
      <w:r w:rsidRPr="008C54E5">
        <w:rPr>
          <w:rStyle w:val="Fett"/>
          <w:rFonts w:ascii="Arial" w:hAnsi="Arial"/>
        </w:rPr>
        <w:t xml:space="preserve">: </w:t>
      </w:r>
    </w:p>
    <w:p w14:paraId="6071A4F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8C54E5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8C54E5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8C54E5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631668" w:rsidRPr="008C54E5" w14:paraId="7E47642E" w14:textId="77777777" w:rsidTr="00631668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F96D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8C54E5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54E5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7B2581E4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F509FA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443D6331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  <w:p w14:paraId="31DA6678" w14:textId="2958DC0B" w:rsidR="00BB3797" w:rsidRDefault="00BB3797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E6252" w14:textId="77777777" w:rsidR="00BB3797" w:rsidRPr="00BB3797" w:rsidRDefault="00BB3797" w:rsidP="003709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B8CA94B" w14:textId="573409E5" w:rsidR="00BB3797" w:rsidRPr="008C54E5" w:rsidRDefault="00BB3797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Kosten: € 435,-</w:t>
            </w:r>
          </w:p>
        </w:tc>
      </w:tr>
      <w:tr w:rsidR="00631668" w:rsidRPr="008C54E5" w14:paraId="453781D7" w14:textId="77777777" w:rsidTr="00631668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7D3BABCA" w14:textId="026C805E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3er/4er Gruppe</w:t>
            </w:r>
          </w:p>
          <w:p w14:paraId="17855863" w14:textId="77777777" w:rsidR="00BB3797" w:rsidRPr="00BB3797" w:rsidRDefault="00BB3797" w:rsidP="003709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3DB32EC" w14:textId="23853621" w:rsidR="00BB3797" w:rsidRPr="008C54E5" w:rsidRDefault="00BB3797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Kosten: € 530,-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157AFDE8" w14:textId="719C9752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2er Gruppe</w:t>
            </w:r>
          </w:p>
          <w:p w14:paraId="1F660EF7" w14:textId="77777777" w:rsidR="00BB3797" w:rsidRPr="00BB3797" w:rsidRDefault="00BB3797" w:rsidP="003709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B3D4519" w14:textId="40CBDDCF" w:rsidR="00BB3797" w:rsidRPr="008C54E5" w:rsidRDefault="00BB3797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Kosten: € 780,-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0C738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668" w:rsidRPr="008C54E5" w14:paraId="1E974694" w14:textId="77777777" w:rsidTr="00631668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CEE6B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36C7E" w14:textId="77777777" w:rsidR="00631668" w:rsidRPr="008C54E5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DBA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16ADA4C8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5EE7" w14:textId="77777777" w:rsidR="00F40B70" w:rsidRPr="008C54E5" w:rsidRDefault="00F40B70" w:rsidP="00F40B70">
      <w:pPr>
        <w:jc w:val="both"/>
        <w:rPr>
          <w:rFonts w:ascii="Arial" w:hAnsi="Arial"/>
          <w:sz w:val="20"/>
        </w:rPr>
      </w:pPr>
      <w:r w:rsidRPr="008C54E5">
        <w:rPr>
          <w:rFonts w:ascii="Arial" w:hAnsi="Arial"/>
          <w:sz w:val="20"/>
        </w:rPr>
        <w:t xml:space="preserve">Die Angabe des Alters für die Court Größe sind Empfehlungen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8C54E5">
        <w:rPr>
          <w:rFonts w:ascii="Arial" w:hAnsi="Arial"/>
          <w:sz w:val="20"/>
        </w:rPr>
        <w:t xml:space="preserve">. Die endgültige Einteilung auf den richtigen Court für die Kinder obliegt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="00233A9C" w:rsidRPr="008C54E5">
        <w:rPr>
          <w:rFonts w:ascii="Arial" w:hAnsi="Arial"/>
          <w:sz w:val="20"/>
        </w:rPr>
        <w:t xml:space="preserve"> </w:t>
      </w:r>
      <w:r w:rsidRPr="008C54E5">
        <w:rPr>
          <w:rFonts w:ascii="Arial" w:hAnsi="Arial"/>
          <w:sz w:val="20"/>
        </w:rPr>
        <w:t>und kann sich auf Grund der Größe und/oder Spielstärke des Kindes ändern.</w:t>
      </w:r>
    </w:p>
    <w:p w14:paraId="13F4942B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Folgende Tage und Trainingszeiten (Uhrzeit) kommen für mich in Frage:   </w:t>
      </w:r>
    </w:p>
    <w:p w14:paraId="4DF1C66F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8C54E5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8C54E5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506F999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464378E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8C54E5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8C54E5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8C54E5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8C54E5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8C54E5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8C54E5">
        <w:rPr>
          <w:rFonts w:ascii="Arial" w:hAnsi="Arial" w:cs="Arial"/>
          <w:sz w:val="20"/>
          <w:szCs w:val="20"/>
          <w:lang w:val="en-GB"/>
        </w:rPr>
        <w:t>353 60 76</w:t>
      </w:r>
    </w:p>
    <w:p w14:paraId="304B5BAA" w14:textId="77777777" w:rsidR="00233A9C" w:rsidRPr="008C54E5" w:rsidRDefault="00233A9C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ab/>
        <w:t xml:space="preserve">Tenniscenter La </w:t>
      </w:r>
      <w:proofErr w:type="spellStart"/>
      <w:r w:rsidRPr="008C54E5">
        <w:rPr>
          <w:rFonts w:ascii="Arial" w:hAnsi="Arial" w:cs="Arial"/>
          <w:sz w:val="20"/>
          <w:szCs w:val="20"/>
        </w:rPr>
        <w:t>Ville</w:t>
      </w:r>
      <w:proofErr w:type="spellEnd"/>
    </w:p>
    <w:p w14:paraId="56085509" w14:textId="77777777" w:rsidR="00233A9C" w:rsidRPr="008C54E5" w:rsidRDefault="00233A9C" w:rsidP="00233A9C">
      <w:pPr>
        <w:ind w:left="708"/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Kirchfeldgasse 5, 1230 Wien</w:t>
      </w:r>
    </w:p>
    <w:p w14:paraId="18B310AA" w14:textId="77777777" w:rsidR="00F40B70" w:rsidRPr="008C54E5" w:rsidRDefault="00233A9C" w:rsidP="00233A9C">
      <w:pPr>
        <w:ind w:left="708"/>
        <w:rPr>
          <w:rFonts w:ascii="Arial" w:hAnsi="Arial" w:cs="Arial"/>
          <w:b/>
          <w:color w:val="B1B1B1"/>
          <w:sz w:val="20"/>
          <w:szCs w:val="20"/>
        </w:rPr>
      </w:pPr>
      <w:r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p w14:paraId="28930DCB" w14:textId="77777777" w:rsidR="003709DD" w:rsidRPr="008C54E5" w:rsidRDefault="003709DD" w:rsidP="003709DD">
      <w:pPr>
        <w:jc w:val="center"/>
        <w:rPr>
          <w:rFonts w:ascii="Arial" w:hAnsi="Arial"/>
          <w:sz w:val="16"/>
          <w:lang w:bidi="de-DE"/>
        </w:rPr>
      </w:pPr>
    </w:p>
    <w:sectPr w:rsidR="003709DD" w:rsidRPr="008C54E5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3FC" w14:textId="77777777" w:rsidR="00CE4B2B" w:rsidRDefault="00CE4B2B">
      <w:r>
        <w:separator/>
      </w:r>
    </w:p>
  </w:endnote>
  <w:endnote w:type="continuationSeparator" w:id="0">
    <w:p w14:paraId="6C048A5C" w14:textId="77777777" w:rsidR="00CE4B2B" w:rsidRDefault="00CE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4DD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46B9" w14:textId="77777777" w:rsidR="00CE4B2B" w:rsidRDefault="00CE4B2B">
      <w:r>
        <w:separator/>
      </w:r>
    </w:p>
  </w:footnote>
  <w:footnote w:type="continuationSeparator" w:id="0">
    <w:p w14:paraId="29079BCB" w14:textId="77777777" w:rsidR="00CE4B2B" w:rsidRDefault="00CE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67D22"/>
    <w:rsid w:val="000A21BE"/>
    <w:rsid w:val="000B3D1A"/>
    <w:rsid w:val="000C4BB0"/>
    <w:rsid w:val="00174961"/>
    <w:rsid w:val="00177A4B"/>
    <w:rsid w:val="001838FE"/>
    <w:rsid w:val="00196744"/>
    <w:rsid w:val="001C2FC3"/>
    <w:rsid w:val="00216154"/>
    <w:rsid w:val="00233A9C"/>
    <w:rsid w:val="00280098"/>
    <w:rsid w:val="002C1DD2"/>
    <w:rsid w:val="00367F8E"/>
    <w:rsid w:val="003709DD"/>
    <w:rsid w:val="00411610"/>
    <w:rsid w:val="00432B16"/>
    <w:rsid w:val="004949B7"/>
    <w:rsid w:val="00496757"/>
    <w:rsid w:val="004B0F76"/>
    <w:rsid w:val="004D66EE"/>
    <w:rsid w:val="00544DD1"/>
    <w:rsid w:val="005844BE"/>
    <w:rsid w:val="00605E95"/>
    <w:rsid w:val="00631668"/>
    <w:rsid w:val="006E7ABD"/>
    <w:rsid w:val="00770B59"/>
    <w:rsid w:val="00776978"/>
    <w:rsid w:val="00790A74"/>
    <w:rsid w:val="007B3835"/>
    <w:rsid w:val="00841783"/>
    <w:rsid w:val="008439C8"/>
    <w:rsid w:val="008A3B7D"/>
    <w:rsid w:val="008C54E5"/>
    <w:rsid w:val="00900466"/>
    <w:rsid w:val="0092332B"/>
    <w:rsid w:val="009352C0"/>
    <w:rsid w:val="0095285F"/>
    <w:rsid w:val="00954ED7"/>
    <w:rsid w:val="00966294"/>
    <w:rsid w:val="009E30D3"/>
    <w:rsid w:val="00A54B85"/>
    <w:rsid w:val="00B46D96"/>
    <w:rsid w:val="00B519E4"/>
    <w:rsid w:val="00BA40D2"/>
    <w:rsid w:val="00BB3797"/>
    <w:rsid w:val="00BB3FEE"/>
    <w:rsid w:val="00BE3E1E"/>
    <w:rsid w:val="00CE2D2F"/>
    <w:rsid w:val="00CE4B2B"/>
    <w:rsid w:val="00CE67F6"/>
    <w:rsid w:val="00D00D4A"/>
    <w:rsid w:val="00D26AA3"/>
    <w:rsid w:val="00D3696B"/>
    <w:rsid w:val="00D468EC"/>
    <w:rsid w:val="00D75FD3"/>
    <w:rsid w:val="00DD7DF0"/>
    <w:rsid w:val="00F042A6"/>
    <w:rsid w:val="00F40B70"/>
    <w:rsid w:val="00F477C0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1270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2</cp:revision>
  <cp:lastPrinted>2014-08-30T13:47:00Z</cp:lastPrinted>
  <dcterms:created xsi:type="dcterms:W3CDTF">2022-08-18T16:18:00Z</dcterms:created>
  <dcterms:modified xsi:type="dcterms:W3CDTF">2022-08-18T16:18:00Z</dcterms:modified>
</cp:coreProperties>
</file>