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A4B5A" w14:textId="611BA143" w:rsidR="00F40B70" w:rsidRPr="008C54E5" w:rsidRDefault="00F40B70" w:rsidP="00432B16">
      <w:pPr>
        <w:rPr>
          <w:rStyle w:val="Fett"/>
          <w:rFonts w:ascii="Arial" w:hAnsi="Arial"/>
        </w:rPr>
      </w:pPr>
      <w:r w:rsidRPr="008C54E5">
        <w:rPr>
          <w:rStyle w:val="Fett"/>
          <w:rFonts w:ascii="Arial" w:hAnsi="Arial"/>
        </w:rPr>
        <w:t>Kursanmeldeformular</w:t>
      </w:r>
      <w:r w:rsidR="00432B16">
        <w:rPr>
          <w:rStyle w:val="Fett"/>
          <w:rFonts w:ascii="Arial" w:hAnsi="Arial"/>
        </w:rPr>
        <w:t xml:space="preserve"> </w:t>
      </w:r>
      <w:r w:rsidR="00056084">
        <w:rPr>
          <w:rStyle w:val="Fett"/>
          <w:rFonts w:ascii="Arial" w:hAnsi="Arial"/>
        </w:rPr>
        <w:t>Sommersaison 20</w:t>
      </w:r>
      <w:r w:rsidR="00432B16">
        <w:rPr>
          <w:rStyle w:val="Fett"/>
          <w:rFonts w:ascii="Arial" w:hAnsi="Arial"/>
        </w:rPr>
        <w:t>22</w:t>
      </w:r>
    </w:p>
    <w:p w14:paraId="0269777E" w14:textId="77777777" w:rsidR="00F40B70" w:rsidRPr="008C54E5" w:rsidRDefault="00F40B70" w:rsidP="00F40B70">
      <w:pPr>
        <w:rPr>
          <w:rStyle w:val="Fett"/>
          <w:rFonts w:ascii="Arial" w:hAnsi="Arial"/>
          <w:b w:val="0"/>
          <w:sz w:val="20"/>
          <w:szCs w:val="20"/>
        </w:rPr>
      </w:pPr>
      <w:r w:rsidRPr="008C54E5">
        <w:rPr>
          <w:rStyle w:val="Fett"/>
          <w:rFonts w:ascii="Arial" w:hAnsi="Arial"/>
          <w:b w:val="0"/>
          <w:sz w:val="20"/>
          <w:szCs w:val="20"/>
        </w:rPr>
        <w:t>Das Ausfüllen des Kursanmeldeformulars gilt als verbindliche Anmeldung!</w:t>
      </w:r>
    </w:p>
    <w:p w14:paraId="2319CE4E" w14:textId="77777777" w:rsidR="00F40B70" w:rsidRPr="008C54E5" w:rsidRDefault="00F40B70" w:rsidP="00F40B70">
      <w:pPr>
        <w:rPr>
          <w:rStyle w:val="Fett"/>
          <w:rFonts w:ascii="Arial" w:hAnsi="Arial"/>
        </w:rPr>
      </w:pPr>
    </w:p>
    <w:p w14:paraId="300C3C4A" w14:textId="4F720D61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Style w:val="Fett"/>
          <w:rFonts w:ascii="Arial" w:hAnsi="Arial"/>
        </w:rPr>
        <w:t>Bitte ausfüllen</w:t>
      </w:r>
      <w:r w:rsidR="00432B16">
        <w:rPr>
          <w:rStyle w:val="Fett"/>
          <w:rFonts w:ascii="Arial" w:hAnsi="Arial"/>
        </w:rPr>
        <w:t xml:space="preserve"> und an </w:t>
      </w:r>
      <w:hyperlink r:id="rId7" w:history="1">
        <w:r w:rsidR="00432B16" w:rsidRPr="003670D3">
          <w:rPr>
            <w:rStyle w:val="Hyperlink"/>
            <w:rFonts w:ascii="Arial" w:hAnsi="Arial"/>
          </w:rPr>
          <w:t>manuel.schmidt@tennisschule.wien</w:t>
        </w:r>
      </w:hyperlink>
      <w:r w:rsidR="00432B16">
        <w:rPr>
          <w:rStyle w:val="Fett"/>
          <w:rFonts w:ascii="Arial" w:hAnsi="Arial"/>
        </w:rPr>
        <w:t xml:space="preserve"> senden</w:t>
      </w:r>
      <w:r w:rsidRPr="008C54E5">
        <w:rPr>
          <w:rStyle w:val="Fett"/>
          <w:rFonts w:ascii="Arial" w:hAnsi="Arial"/>
        </w:rPr>
        <w:t xml:space="preserve">: </w:t>
      </w:r>
    </w:p>
    <w:p w14:paraId="6071A4F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02D29FE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Name: </w:t>
      </w:r>
    </w:p>
    <w:p w14:paraId="654C2FC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36D222F1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Geburtsdatum: </w:t>
      </w:r>
    </w:p>
    <w:p w14:paraId="369337C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48CF273B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Email:</w:t>
      </w:r>
    </w:p>
    <w:p w14:paraId="4E20D1C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5C1CCD3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Telefonnummer:</w:t>
      </w:r>
    </w:p>
    <w:p w14:paraId="57F9452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 </w:t>
      </w:r>
    </w:p>
    <w:p w14:paraId="10DE5C95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</w:p>
    <w:p w14:paraId="3D928630" w14:textId="77777777" w:rsidR="00F40B70" w:rsidRPr="008C54E5" w:rsidRDefault="00F40B70" w:rsidP="00F40B70">
      <w:pPr>
        <w:ind w:left="360"/>
        <w:jc w:val="center"/>
        <w:rPr>
          <w:rFonts w:ascii="Arial" w:hAnsi="Arial" w:cs="Arial"/>
          <w:b/>
          <w:sz w:val="28"/>
          <w:szCs w:val="20"/>
        </w:rPr>
      </w:pPr>
      <w:r w:rsidRPr="008C54E5">
        <w:rPr>
          <w:rFonts w:ascii="Arial" w:hAnsi="Arial" w:cs="Arial"/>
          <w:b/>
          <w:sz w:val="28"/>
          <w:szCs w:val="20"/>
        </w:rPr>
        <w:t>Tennis</w:t>
      </w:r>
    </w:p>
    <w:p w14:paraId="3932B2E9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9065575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Anzahl der gewünschten Trainingsstunden:        </w:t>
      </w:r>
    </w:p>
    <w:p w14:paraId="330947EA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1"/>
        <w:gridCol w:w="3021"/>
      </w:tblGrid>
      <w:tr w:rsidR="00F40B70" w:rsidRPr="008C54E5" w14:paraId="7050031F" w14:textId="77777777" w:rsidTr="003709DD">
        <w:tc>
          <w:tcPr>
            <w:tcW w:w="3070" w:type="dxa"/>
            <w:shd w:val="clear" w:color="auto" w:fill="auto"/>
          </w:tcPr>
          <w:p w14:paraId="0618B0C1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1x pro Woche</w:t>
            </w:r>
          </w:p>
        </w:tc>
        <w:tc>
          <w:tcPr>
            <w:tcW w:w="3071" w:type="dxa"/>
            <w:shd w:val="clear" w:color="auto" w:fill="auto"/>
          </w:tcPr>
          <w:p w14:paraId="7C41A04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2x pro Woche</w:t>
            </w:r>
          </w:p>
        </w:tc>
        <w:tc>
          <w:tcPr>
            <w:tcW w:w="3071" w:type="dxa"/>
            <w:shd w:val="clear" w:color="auto" w:fill="auto"/>
          </w:tcPr>
          <w:p w14:paraId="7CAF68AF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3x pro Woche</w:t>
            </w:r>
          </w:p>
        </w:tc>
      </w:tr>
      <w:tr w:rsidR="00F40B70" w:rsidRPr="008C54E5" w14:paraId="2F9EB1E6" w14:textId="77777777" w:rsidTr="003709DD">
        <w:trPr>
          <w:trHeight w:val="416"/>
        </w:trPr>
        <w:tc>
          <w:tcPr>
            <w:tcW w:w="3070" w:type="dxa"/>
            <w:shd w:val="clear" w:color="auto" w:fill="auto"/>
          </w:tcPr>
          <w:p w14:paraId="4894BEB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0D652F1A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14:paraId="7DCCA9E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1B9A32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1BF7619C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  <w:u w:val="single"/>
        </w:rPr>
      </w:pPr>
    </w:p>
    <w:p w14:paraId="7C685172" w14:textId="77777777" w:rsidR="00F40B70" w:rsidRPr="008C54E5" w:rsidRDefault="00F40B70" w:rsidP="00F40B7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Gruppengrößen</w:t>
      </w:r>
    </w:p>
    <w:p w14:paraId="49096FF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3"/>
        <w:gridCol w:w="2763"/>
        <w:gridCol w:w="3654"/>
      </w:tblGrid>
      <w:tr w:rsidR="00631668" w:rsidRPr="008C54E5" w14:paraId="7E47642E" w14:textId="77777777" w:rsidTr="00631668">
        <w:trPr>
          <w:trHeight w:val="360"/>
        </w:trPr>
        <w:tc>
          <w:tcPr>
            <w:tcW w:w="5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F96D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color w:val="FF9900"/>
                <w:sz w:val="20"/>
                <w:szCs w:val="20"/>
              </w:rPr>
            </w:pPr>
            <w:r w:rsidRPr="008C54E5">
              <w:rPr>
                <w:rFonts w:ascii="Arial" w:hAnsi="Arial" w:cs="Arial"/>
                <w:color w:val="FF6600"/>
                <w:sz w:val="20"/>
                <w:szCs w:val="20"/>
              </w:rPr>
              <w:t>Orange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C54E5">
              <w:rPr>
                <w:rFonts w:ascii="Arial" w:hAnsi="Arial" w:cs="Arial"/>
                <w:color w:val="008000"/>
                <w:sz w:val="20"/>
                <w:szCs w:val="20"/>
              </w:rPr>
              <w:t>Green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999999"/>
                <w:sz w:val="20"/>
                <w:szCs w:val="20"/>
              </w:rPr>
              <w:t>Standard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color w:val="FF9900"/>
                <w:sz w:val="20"/>
                <w:szCs w:val="20"/>
              </w:rPr>
              <w:t xml:space="preserve"> </w:t>
            </w:r>
          </w:p>
          <w:p w14:paraId="7B2581E4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(ab ca. 8 Jahren)</w:t>
            </w:r>
          </w:p>
        </w:tc>
        <w:tc>
          <w:tcPr>
            <w:tcW w:w="365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F509FA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>Red</w:t>
            </w:r>
            <w:proofErr w:type="spellEnd"/>
            <w:r w:rsidRPr="008C54E5">
              <w:rPr>
                <w:rFonts w:ascii="Arial" w:hAnsi="Arial" w:cs="Arial"/>
                <w:color w:val="FF0000"/>
                <w:sz w:val="20"/>
                <w:szCs w:val="20"/>
              </w:rPr>
              <w:t xml:space="preserve"> Court</w:t>
            </w:r>
            <w:r w:rsidRPr="008C54E5">
              <w:rPr>
                <w:rFonts w:ascii="Arial" w:hAnsi="Arial" w:cs="Arial"/>
                <w:sz w:val="20"/>
                <w:szCs w:val="20"/>
              </w:rPr>
              <w:t xml:space="preserve"> bzw. </w:t>
            </w:r>
            <w:r w:rsidRPr="008C54E5">
              <w:rPr>
                <w:rFonts w:ascii="Arial" w:hAnsi="Arial" w:cs="Arial"/>
                <w:color w:val="FF00FF"/>
                <w:sz w:val="20"/>
                <w:szCs w:val="20"/>
              </w:rPr>
              <w:t>Pink Court</w:t>
            </w:r>
          </w:p>
          <w:p w14:paraId="3800F4BC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Ca. 4 bis 9 Jahre</w:t>
            </w:r>
          </w:p>
          <w:p w14:paraId="44FDDDB6" w14:textId="77777777" w:rsidR="00AB5D70" w:rsidRDefault="00AB5D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8CA94B" w14:textId="02FC55E9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€ 235,-</w:t>
            </w:r>
          </w:p>
        </w:tc>
      </w:tr>
      <w:tr w:rsidR="00631668" w:rsidRPr="008C54E5" w14:paraId="453781D7" w14:textId="77777777" w:rsidTr="00631668">
        <w:trPr>
          <w:trHeight w:val="360"/>
        </w:trPr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</w:tcPr>
          <w:p w14:paraId="1F6AB8E4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3er/4er Gruppe</w:t>
            </w:r>
          </w:p>
          <w:p w14:paraId="13DB32EC" w14:textId="278878AC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€ 285,-</w:t>
            </w:r>
          </w:p>
        </w:tc>
        <w:tc>
          <w:tcPr>
            <w:tcW w:w="2763" w:type="dxa"/>
            <w:tcBorders>
              <w:right w:val="single" w:sz="4" w:space="0" w:color="auto"/>
            </w:tcBorders>
            <w:shd w:val="clear" w:color="auto" w:fill="auto"/>
          </w:tcPr>
          <w:p w14:paraId="0221CD8F" w14:textId="77777777" w:rsidR="00631668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2er Gruppe</w:t>
            </w:r>
          </w:p>
          <w:p w14:paraId="5B3D4519" w14:textId="41146FD9" w:rsidR="00AB5D70" w:rsidRPr="00AB5D70" w:rsidRDefault="00AB5D70" w:rsidP="003709D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5D70">
              <w:rPr>
                <w:rFonts w:ascii="Arial" w:hAnsi="Arial" w:cs="Arial"/>
                <w:b/>
                <w:bCs/>
                <w:sz w:val="20"/>
                <w:szCs w:val="20"/>
              </w:rPr>
              <w:t>€ 415,-</w:t>
            </w:r>
          </w:p>
        </w:tc>
        <w:tc>
          <w:tcPr>
            <w:tcW w:w="365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90C738" w14:textId="77777777" w:rsidR="00631668" w:rsidRPr="008C54E5" w:rsidRDefault="00631668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1668" w:rsidRPr="008C54E5" w14:paraId="1E974694" w14:textId="77777777" w:rsidTr="00631668">
        <w:tc>
          <w:tcPr>
            <w:tcW w:w="27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7CEE6B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D36C7E" w14:textId="77777777" w:rsidR="00631668" w:rsidRPr="008C54E5" w:rsidRDefault="00631668" w:rsidP="003709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EDBA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  <w:shd w:val="clear" w:color="auto" w:fill="auto"/>
          </w:tcPr>
          <w:p w14:paraId="16ADA4C8" w14:textId="77777777" w:rsidR="00631668" w:rsidRPr="008C54E5" w:rsidRDefault="00631668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7B5EE7" w14:textId="77777777" w:rsidR="00F40B70" w:rsidRPr="008C54E5" w:rsidRDefault="00F40B70" w:rsidP="00F40B70">
      <w:pPr>
        <w:jc w:val="both"/>
        <w:rPr>
          <w:rFonts w:ascii="Arial" w:hAnsi="Arial"/>
          <w:sz w:val="20"/>
        </w:rPr>
      </w:pPr>
      <w:r w:rsidRPr="008C54E5">
        <w:rPr>
          <w:rFonts w:ascii="Arial" w:hAnsi="Arial"/>
          <w:sz w:val="20"/>
        </w:rPr>
        <w:t xml:space="preserve">Die Angabe des Alters für die Court Größe sind Empfehlungen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Pr="008C54E5">
        <w:rPr>
          <w:rFonts w:ascii="Arial" w:hAnsi="Arial"/>
          <w:sz w:val="20"/>
        </w:rPr>
        <w:t xml:space="preserve">. Die endgültige Einteilung auf den richtigen Court für die Kinder obliegt der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  <w:r w:rsidR="00233A9C" w:rsidRPr="008C54E5">
        <w:rPr>
          <w:rFonts w:ascii="Arial" w:hAnsi="Arial"/>
          <w:sz w:val="20"/>
        </w:rPr>
        <w:t xml:space="preserve"> </w:t>
      </w:r>
      <w:r w:rsidRPr="008C54E5">
        <w:rPr>
          <w:rFonts w:ascii="Arial" w:hAnsi="Arial"/>
          <w:sz w:val="20"/>
        </w:rPr>
        <w:t>und kann sich auf Grund der Größe und/oder Spielstärke des Kindes ändern.</w:t>
      </w:r>
    </w:p>
    <w:p w14:paraId="13F4942B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28E4FDB4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E5B230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Folgende Tage und Trainingszeiten (Uhrzeit) kommen für mich in Frage:   </w:t>
      </w:r>
    </w:p>
    <w:p w14:paraId="4DF1C66F" w14:textId="77777777" w:rsidR="00F40B70" w:rsidRPr="008C54E5" w:rsidRDefault="00F40B70" w:rsidP="00F40B70">
      <w:pPr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1510"/>
        <w:gridCol w:w="1510"/>
        <w:gridCol w:w="1522"/>
        <w:gridCol w:w="1504"/>
        <w:gridCol w:w="1511"/>
      </w:tblGrid>
      <w:tr w:rsidR="00F40B70" w:rsidRPr="008C54E5" w14:paraId="7D3AA49E" w14:textId="77777777" w:rsidTr="003709DD">
        <w:tc>
          <w:tcPr>
            <w:tcW w:w="1535" w:type="dxa"/>
            <w:shd w:val="clear" w:color="auto" w:fill="auto"/>
          </w:tcPr>
          <w:p w14:paraId="4F5678D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Montag</w:t>
            </w:r>
          </w:p>
        </w:tc>
        <w:tc>
          <w:tcPr>
            <w:tcW w:w="1535" w:type="dxa"/>
            <w:shd w:val="clear" w:color="auto" w:fill="auto"/>
          </w:tcPr>
          <w:p w14:paraId="43670595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Dienstag</w:t>
            </w:r>
          </w:p>
        </w:tc>
        <w:tc>
          <w:tcPr>
            <w:tcW w:w="1535" w:type="dxa"/>
            <w:shd w:val="clear" w:color="auto" w:fill="auto"/>
          </w:tcPr>
          <w:p w14:paraId="624DFC6B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Mittwoch</w:t>
            </w:r>
          </w:p>
        </w:tc>
        <w:tc>
          <w:tcPr>
            <w:tcW w:w="1535" w:type="dxa"/>
            <w:shd w:val="clear" w:color="auto" w:fill="auto"/>
          </w:tcPr>
          <w:p w14:paraId="64D98629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Donnerstag</w:t>
            </w:r>
          </w:p>
        </w:tc>
        <w:tc>
          <w:tcPr>
            <w:tcW w:w="1536" w:type="dxa"/>
            <w:shd w:val="clear" w:color="auto" w:fill="auto"/>
          </w:tcPr>
          <w:p w14:paraId="07FCC550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Freitag</w:t>
            </w:r>
          </w:p>
        </w:tc>
        <w:tc>
          <w:tcPr>
            <w:tcW w:w="1536" w:type="dxa"/>
            <w:shd w:val="clear" w:color="auto" w:fill="auto"/>
          </w:tcPr>
          <w:p w14:paraId="072A4F8E" w14:textId="77777777" w:rsidR="00F40B70" w:rsidRPr="008C54E5" w:rsidRDefault="00F40B70" w:rsidP="0037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4E5">
              <w:rPr>
                <w:rFonts w:ascii="Arial" w:hAnsi="Arial" w:cs="Arial"/>
                <w:sz w:val="20"/>
                <w:szCs w:val="20"/>
              </w:rPr>
              <w:t>Samstag</w:t>
            </w:r>
          </w:p>
        </w:tc>
      </w:tr>
      <w:tr w:rsidR="00F40B70" w:rsidRPr="008C54E5" w14:paraId="61C056CB" w14:textId="77777777" w:rsidTr="003709DD">
        <w:trPr>
          <w:trHeight w:val="396"/>
        </w:trPr>
        <w:tc>
          <w:tcPr>
            <w:tcW w:w="1535" w:type="dxa"/>
            <w:shd w:val="clear" w:color="auto" w:fill="auto"/>
          </w:tcPr>
          <w:p w14:paraId="4DCA3DC7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62B0E936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37EFA85D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shd w:val="clear" w:color="auto" w:fill="auto"/>
          </w:tcPr>
          <w:p w14:paraId="001AD945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10DEB9C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shd w:val="clear" w:color="auto" w:fill="auto"/>
          </w:tcPr>
          <w:p w14:paraId="2E147459" w14:textId="77777777" w:rsidR="00F40B70" w:rsidRPr="008C54E5" w:rsidRDefault="00F40B70" w:rsidP="005844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CE8922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Hinweis: Je mehr Möglichkeiten angegeben werden, umso einfacher ist es für uns, eine passende Gruppe zu finden.</w:t>
      </w:r>
    </w:p>
    <w:p w14:paraId="506F9998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6464378E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73B42C88" w14:textId="77777777" w:rsidR="00F40B70" w:rsidRPr="008C54E5" w:rsidRDefault="00F40B70" w:rsidP="00F40B70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Sonstiges:</w:t>
      </w:r>
    </w:p>
    <w:p w14:paraId="621D5776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AB14607" w14:textId="77777777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</w:p>
    <w:p w14:paraId="1DD82D32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094AA8EA" w14:textId="77777777" w:rsidR="00631668" w:rsidRPr="008C54E5" w:rsidRDefault="00631668" w:rsidP="00F40B70">
      <w:pPr>
        <w:rPr>
          <w:rFonts w:ascii="Arial" w:hAnsi="Arial" w:cs="Arial"/>
          <w:sz w:val="20"/>
          <w:szCs w:val="20"/>
        </w:rPr>
      </w:pPr>
    </w:p>
    <w:p w14:paraId="1A56FF1F" w14:textId="4C3B1F36" w:rsidR="00F40B70" w:rsidRPr="008C54E5" w:rsidRDefault="00F40B70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 xml:space="preserve">Kontakt: </w:t>
      </w:r>
      <w:r w:rsidR="00233A9C" w:rsidRPr="008C54E5">
        <w:rPr>
          <w:rFonts w:ascii="Arial" w:hAnsi="Arial" w:cs="Arial"/>
          <w:b/>
          <w:bCs/>
          <w:i/>
          <w:color w:val="B1B1B1"/>
          <w:sz w:val="20"/>
          <w:szCs w:val="20"/>
        </w:rPr>
        <w:t>Tennisschule</w:t>
      </w:r>
      <w:r w:rsidR="00233A9C" w:rsidRPr="008C54E5">
        <w:rPr>
          <w:rFonts w:ascii="Arial" w:hAnsi="Arial" w:cs="Arial"/>
          <w:b/>
          <w:bCs/>
          <w:color w:val="B1B1B1"/>
          <w:sz w:val="20"/>
          <w:szCs w:val="20"/>
        </w:rPr>
        <w:t xml:space="preserve"> </w:t>
      </w:r>
      <w:r w:rsidR="00233A9C" w:rsidRPr="008C54E5">
        <w:rPr>
          <w:rFonts w:ascii="Arial" w:hAnsi="Arial" w:cs="Arial"/>
          <w:bCs/>
          <w:i/>
          <w:color w:val="B1B1B1"/>
          <w:sz w:val="20"/>
          <w:szCs w:val="20"/>
        </w:rPr>
        <w:t>Wien</w:t>
      </w:r>
    </w:p>
    <w:p w14:paraId="55319777" w14:textId="4B490B16" w:rsidR="00F40B70" w:rsidRPr="008C54E5" w:rsidRDefault="00D00D4A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0A3AA77" wp14:editId="0A0206BC">
            <wp:simplePos x="0" y="0"/>
            <wp:positionH relativeFrom="column">
              <wp:posOffset>3657600</wp:posOffset>
            </wp:positionH>
            <wp:positionV relativeFrom="paragraph">
              <wp:posOffset>-3175</wp:posOffset>
            </wp:positionV>
            <wp:extent cx="1600200" cy="72326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W_Logo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B70" w:rsidRPr="008C54E5">
        <w:rPr>
          <w:rFonts w:ascii="Arial" w:hAnsi="Arial" w:cs="Arial"/>
          <w:sz w:val="20"/>
          <w:szCs w:val="20"/>
          <w:lang w:val="en-GB"/>
        </w:rPr>
        <w:t xml:space="preserve">Email: </w:t>
      </w:r>
      <w:proofErr w:type="spellStart"/>
      <w:r w:rsidR="00631668" w:rsidRPr="008C54E5">
        <w:rPr>
          <w:rFonts w:ascii="Arial" w:hAnsi="Arial" w:cs="Arial"/>
          <w:b/>
          <w:sz w:val="20"/>
          <w:szCs w:val="20"/>
          <w:lang w:val="en-GB"/>
        </w:rPr>
        <w:t>manuel.schmidt</w:t>
      </w:r>
      <w:r w:rsidR="00233A9C" w:rsidRPr="008C54E5">
        <w:rPr>
          <w:rFonts w:ascii="Arial" w:hAnsi="Arial" w:cs="Arial"/>
          <w:b/>
          <w:sz w:val="20"/>
          <w:szCs w:val="20"/>
          <w:lang w:val="en-GB"/>
        </w:rPr>
        <w:t>@tennisschule.wien</w:t>
      </w:r>
      <w:proofErr w:type="spellEnd"/>
    </w:p>
    <w:p w14:paraId="6A8CA2B8" w14:textId="77777777" w:rsidR="00F40B70" w:rsidRPr="008C54E5" w:rsidRDefault="00F40B70" w:rsidP="00233A9C">
      <w:pPr>
        <w:ind w:firstLine="708"/>
        <w:rPr>
          <w:rFonts w:ascii="Arial" w:hAnsi="Arial" w:cs="Arial"/>
          <w:sz w:val="20"/>
          <w:szCs w:val="20"/>
          <w:lang w:val="en-GB"/>
        </w:rPr>
      </w:pPr>
      <w:r w:rsidRPr="008C54E5">
        <w:rPr>
          <w:rFonts w:ascii="Arial" w:hAnsi="Arial" w:cs="Arial"/>
          <w:sz w:val="20"/>
          <w:szCs w:val="20"/>
          <w:lang w:val="en-GB"/>
        </w:rPr>
        <w:t xml:space="preserve">Tel: 0676/ </w:t>
      </w:r>
      <w:r w:rsidR="00631668" w:rsidRPr="008C54E5">
        <w:rPr>
          <w:rFonts w:ascii="Arial" w:hAnsi="Arial" w:cs="Arial"/>
          <w:sz w:val="20"/>
          <w:szCs w:val="20"/>
          <w:lang w:val="en-GB"/>
        </w:rPr>
        <w:t>353 60 76</w:t>
      </w:r>
    </w:p>
    <w:p w14:paraId="304B5BAA" w14:textId="77777777" w:rsidR="00233A9C" w:rsidRPr="008C54E5" w:rsidRDefault="00233A9C" w:rsidP="00F40B70">
      <w:pPr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ab/>
        <w:t xml:space="preserve">Tenniscenter La </w:t>
      </w:r>
      <w:proofErr w:type="spellStart"/>
      <w:r w:rsidRPr="008C54E5">
        <w:rPr>
          <w:rFonts w:ascii="Arial" w:hAnsi="Arial" w:cs="Arial"/>
          <w:sz w:val="20"/>
          <w:szCs w:val="20"/>
        </w:rPr>
        <w:t>Ville</w:t>
      </w:r>
      <w:proofErr w:type="spellEnd"/>
    </w:p>
    <w:p w14:paraId="56085509" w14:textId="77777777" w:rsidR="00233A9C" w:rsidRPr="008C54E5" w:rsidRDefault="00233A9C" w:rsidP="00233A9C">
      <w:pPr>
        <w:ind w:left="708"/>
        <w:rPr>
          <w:rFonts w:ascii="Arial" w:hAnsi="Arial" w:cs="Arial"/>
          <w:sz w:val="20"/>
          <w:szCs w:val="20"/>
        </w:rPr>
      </w:pPr>
      <w:r w:rsidRPr="008C54E5">
        <w:rPr>
          <w:rFonts w:ascii="Arial" w:hAnsi="Arial" w:cs="Arial"/>
          <w:sz w:val="20"/>
          <w:szCs w:val="20"/>
        </w:rPr>
        <w:t>Kirchfeldgasse 5, 1230 Wien</w:t>
      </w:r>
    </w:p>
    <w:p w14:paraId="18B310AA" w14:textId="77777777" w:rsidR="00F40B70" w:rsidRPr="008C54E5" w:rsidRDefault="00233A9C" w:rsidP="00233A9C">
      <w:pPr>
        <w:ind w:left="708"/>
        <w:rPr>
          <w:rFonts w:ascii="Arial" w:hAnsi="Arial" w:cs="Arial"/>
          <w:b/>
          <w:color w:val="B1B1B1"/>
          <w:sz w:val="20"/>
          <w:szCs w:val="20"/>
        </w:rPr>
      </w:pPr>
      <w:r w:rsidRPr="008C54E5">
        <w:rPr>
          <w:rFonts w:ascii="Arial" w:hAnsi="Arial" w:cs="Arial"/>
          <w:b/>
          <w:color w:val="B1B1B1"/>
          <w:sz w:val="20"/>
          <w:szCs w:val="20"/>
        </w:rPr>
        <w:t>www.tennisschule.wien</w:t>
      </w:r>
    </w:p>
    <w:p w14:paraId="28930DCB" w14:textId="77777777" w:rsidR="003709DD" w:rsidRPr="008C54E5" w:rsidRDefault="003709DD" w:rsidP="003709DD">
      <w:pPr>
        <w:jc w:val="center"/>
        <w:rPr>
          <w:rFonts w:ascii="Arial" w:hAnsi="Arial"/>
          <w:sz w:val="16"/>
          <w:lang w:bidi="de-DE"/>
        </w:rPr>
      </w:pPr>
    </w:p>
    <w:sectPr w:rsidR="003709DD" w:rsidRPr="008C5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29845" w14:textId="77777777" w:rsidR="004346C2" w:rsidRDefault="004346C2">
      <w:r>
        <w:separator/>
      </w:r>
    </w:p>
  </w:endnote>
  <w:endnote w:type="continuationSeparator" w:id="0">
    <w:p w14:paraId="2E1CC2AB" w14:textId="77777777" w:rsidR="004346C2" w:rsidRDefault="0043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E3055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71412908" w14:textId="77777777" w:rsidR="003709DD" w:rsidRDefault="003709DD" w:rsidP="003709D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CFD37" w14:textId="77777777" w:rsidR="003709DD" w:rsidRDefault="003709DD" w:rsidP="003709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468EC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544DD1">
      <w:rPr>
        <w:rStyle w:val="Seitenzahl"/>
        <w:noProof/>
      </w:rPr>
      <w:t>2</w:t>
    </w:r>
    <w:r>
      <w:rPr>
        <w:rStyle w:val="Seitenzahl"/>
      </w:rPr>
      <w:fldChar w:fldCharType="end"/>
    </w:r>
  </w:p>
  <w:p w14:paraId="582AE3E5" w14:textId="77777777" w:rsidR="003709DD" w:rsidRDefault="003709DD" w:rsidP="003709D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F62EC" w14:textId="77777777" w:rsidR="00056084" w:rsidRDefault="000560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149F9" w14:textId="77777777" w:rsidR="004346C2" w:rsidRDefault="004346C2">
      <w:r>
        <w:separator/>
      </w:r>
    </w:p>
  </w:footnote>
  <w:footnote w:type="continuationSeparator" w:id="0">
    <w:p w14:paraId="5EE4925E" w14:textId="77777777" w:rsidR="004346C2" w:rsidRDefault="0043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3D350" w14:textId="77777777" w:rsidR="00056084" w:rsidRDefault="000560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68387" w14:textId="1F1A72BF" w:rsidR="00056084" w:rsidRPr="00056084" w:rsidRDefault="00056084" w:rsidP="00056084">
    <w:pPr>
      <w:pStyle w:val="Kopfzeile"/>
      <w:jc w:val="center"/>
      <w:rPr>
        <w:rFonts w:asciiTheme="majorHAnsi" w:hAnsiTheme="majorHAnsi" w:cstheme="majorHAnsi"/>
        <w:lang w:val="de-AT"/>
      </w:rPr>
    </w:pPr>
    <w:r w:rsidRPr="00056084">
      <w:rPr>
        <w:rFonts w:asciiTheme="majorHAnsi" w:hAnsiTheme="majorHAnsi" w:cstheme="majorHAnsi"/>
        <w:lang w:val="de-AT"/>
      </w:rPr>
      <w:t xml:space="preserve">Tenniscenter La </w:t>
    </w:r>
    <w:proofErr w:type="spellStart"/>
    <w:r w:rsidRPr="00056084">
      <w:rPr>
        <w:rFonts w:asciiTheme="majorHAnsi" w:hAnsiTheme="majorHAnsi" w:cstheme="majorHAnsi"/>
        <w:lang w:val="de-AT"/>
      </w:rPr>
      <w:t>Ville</w:t>
    </w:r>
    <w:proofErr w:type="spellEnd"/>
    <w:r w:rsidRPr="00056084">
      <w:rPr>
        <w:rFonts w:asciiTheme="majorHAnsi" w:hAnsiTheme="majorHAnsi" w:cstheme="majorHAnsi"/>
        <w:lang w:val="de-AT"/>
      </w:rPr>
      <w:t xml:space="preserve"> (Kirchfeldgasse 5, 1230 Wien)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25CB" w14:textId="77777777" w:rsidR="00056084" w:rsidRDefault="00056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720EC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D06DA"/>
    <w:multiLevelType w:val="hybridMultilevel"/>
    <w:tmpl w:val="1090B0C2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00CCE"/>
    <w:multiLevelType w:val="hybridMultilevel"/>
    <w:tmpl w:val="0836547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F4F6A"/>
    <w:multiLevelType w:val="hybridMultilevel"/>
    <w:tmpl w:val="F67C8CDA"/>
    <w:lvl w:ilvl="0" w:tplc="09CA3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1E"/>
    <w:rsid w:val="000474A1"/>
    <w:rsid w:val="00056084"/>
    <w:rsid w:val="00067D22"/>
    <w:rsid w:val="000A21BE"/>
    <w:rsid w:val="000B3D1A"/>
    <w:rsid w:val="000C4BB0"/>
    <w:rsid w:val="00174961"/>
    <w:rsid w:val="00177A4B"/>
    <w:rsid w:val="001838FE"/>
    <w:rsid w:val="00196744"/>
    <w:rsid w:val="001C2FC3"/>
    <w:rsid w:val="00216154"/>
    <w:rsid w:val="00233A9C"/>
    <w:rsid w:val="00280098"/>
    <w:rsid w:val="002C1DD2"/>
    <w:rsid w:val="002D53EE"/>
    <w:rsid w:val="00367F8E"/>
    <w:rsid w:val="003709DD"/>
    <w:rsid w:val="00411610"/>
    <w:rsid w:val="00432B16"/>
    <w:rsid w:val="004346C2"/>
    <w:rsid w:val="004949B7"/>
    <w:rsid w:val="00496757"/>
    <w:rsid w:val="004B0F76"/>
    <w:rsid w:val="004D66EE"/>
    <w:rsid w:val="00544DD1"/>
    <w:rsid w:val="005844BE"/>
    <w:rsid w:val="00605E95"/>
    <w:rsid w:val="00631668"/>
    <w:rsid w:val="006E7ABD"/>
    <w:rsid w:val="00770B59"/>
    <w:rsid w:val="00776978"/>
    <w:rsid w:val="00790A74"/>
    <w:rsid w:val="007B3835"/>
    <w:rsid w:val="00841783"/>
    <w:rsid w:val="008439C8"/>
    <w:rsid w:val="008A3B7D"/>
    <w:rsid w:val="008C54E5"/>
    <w:rsid w:val="00900466"/>
    <w:rsid w:val="0092332B"/>
    <w:rsid w:val="009352C0"/>
    <w:rsid w:val="0095285F"/>
    <w:rsid w:val="00954ED7"/>
    <w:rsid w:val="00966294"/>
    <w:rsid w:val="009E30D3"/>
    <w:rsid w:val="00A54B85"/>
    <w:rsid w:val="00AB5D70"/>
    <w:rsid w:val="00B46D96"/>
    <w:rsid w:val="00B519E4"/>
    <w:rsid w:val="00BA40D2"/>
    <w:rsid w:val="00BB3FEE"/>
    <w:rsid w:val="00BE3E1E"/>
    <w:rsid w:val="00CE2D2F"/>
    <w:rsid w:val="00CE67F6"/>
    <w:rsid w:val="00D00D4A"/>
    <w:rsid w:val="00D26AA3"/>
    <w:rsid w:val="00D3696B"/>
    <w:rsid w:val="00D468EC"/>
    <w:rsid w:val="00D75FD3"/>
    <w:rsid w:val="00DD7DF0"/>
    <w:rsid w:val="00E07D79"/>
    <w:rsid w:val="00F042A6"/>
    <w:rsid w:val="00F40B70"/>
    <w:rsid w:val="00F477C0"/>
    <w:rsid w:val="00F80E14"/>
    <w:rsid w:val="00F941DB"/>
    <w:rsid w:val="00FE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7FC72D"/>
  <w15:docId w15:val="{39032F0D-8C1E-134F-BD14-17C88FC0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E1E"/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BE3E1E"/>
    <w:rPr>
      <w:color w:val="0000FF"/>
      <w:u w:val="single"/>
    </w:rPr>
  </w:style>
  <w:style w:type="character" w:styleId="Fett">
    <w:name w:val="Strong"/>
    <w:qFormat/>
    <w:rsid w:val="00BE3E1E"/>
    <w:rPr>
      <w:b/>
      <w:bCs/>
    </w:rPr>
  </w:style>
  <w:style w:type="table" w:styleId="Tabellenraster">
    <w:name w:val="Table Grid"/>
    <w:basedOn w:val="NormaleTabelle"/>
    <w:rsid w:val="006B24E7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semiHidden/>
    <w:rsid w:val="0026442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64421"/>
  </w:style>
  <w:style w:type="paragraph" w:styleId="Kopfzeile">
    <w:name w:val="header"/>
    <w:basedOn w:val="Standard"/>
    <w:rsid w:val="003171B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0D4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0D4A"/>
    <w:rPr>
      <w:rFonts w:ascii="Lucida Grande" w:hAnsi="Lucida Grande" w:cs="Lucida Grande"/>
      <w:sz w:val="18"/>
      <w:szCs w:val="18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32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anuel.schmidt@tennisschule.wie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Kids &amp; Juniors,</vt:lpstr>
    </vt:vector>
  </TitlesOfParts>
  <Company/>
  <LinksUpToDate>false</LinksUpToDate>
  <CharactersWithSpaces>1240</CharactersWithSpaces>
  <SharedDoc>false</SharedDoc>
  <HLinks>
    <vt:vector size="6" baseType="variant">
      <vt:variant>
        <vt:i4>3473435</vt:i4>
      </vt:variant>
      <vt:variant>
        <vt:i4>0</vt:i4>
      </vt:variant>
      <vt:variant>
        <vt:i4>0</vt:i4>
      </vt:variant>
      <vt:variant>
        <vt:i4>5</vt:i4>
      </vt:variant>
      <vt:variant>
        <vt:lpwstr>http://www.pauerteam.at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Kids &amp; Juniors,</dc:title>
  <dc:subject/>
  <dc:creator>Klaudia</dc:creator>
  <cp:keywords/>
  <cp:lastModifiedBy>Manuel Schmidt</cp:lastModifiedBy>
  <cp:revision>4</cp:revision>
  <cp:lastPrinted>2014-08-30T13:47:00Z</cp:lastPrinted>
  <dcterms:created xsi:type="dcterms:W3CDTF">2022-03-19T20:03:00Z</dcterms:created>
  <dcterms:modified xsi:type="dcterms:W3CDTF">2022-03-19T20:06:00Z</dcterms:modified>
</cp:coreProperties>
</file>